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5FD6E" w14:textId="713F7622" w:rsidR="00C707D8" w:rsidRDefault="00F93B6D">
      <w:pPr>
        <w:rPr>
          <w:b/>
          <w:i/>
        </w:rPr>
      </w:pPr>
      <w:r>
        <w:rPr>
          <w:b/>
          <w:i/>
        </w:rPr>
        <w:t xml:space="preserve">Scheda di autovalutazione        </w:t>
      </w:r>
      <w:r w:rsidR="00CE4D7C">
        <w:rPr>
          <w:b/>
          <w:i/>
          <w:shd w:val="clear" w:color="auto" w:fill="D9D9D9"/>
        </w:rPr>
        <w:tab/>
      </w:r>
      <w:r w:rsidR="00CE4D7C">
        <w:rPr>
          <w:b/>
          <w:i/>
          <w:shd w:val="clear" w:color="auto" w:fill="D9D9D9"/>
        </w:rPr>
        <w:tab/>
      </w:r>
      <w:r w:rsidR="00CE4D7C">
        <w:rPr>
          <w:b/>
          <w:i/>
          <w:shd w:val="clear" w:color="auto" w:fill="D9D9D9"/>
        </w:rPr>
        <w:tab/>
      </w:r>
      <w:r w:rsidR="00CE4D7C">
        <w:rPr>
          <w:b/>
          <w:i/>
          <w:shd w:val="clear" w:color="auto" w:fill="D9D9D9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hd w:val="clear" w:color="auto" w:fill="D9D9D9"/>
        </w:rPr>
        <w:t xml:space="preserve">Allegato </w:t>
      </w:r>
      <w:r w:rsidR="009505F2">
        <w:rPr>
          <w:b/>
          <w:i/>
          <w:shd w:val="clear" w:color="auto" w:fill="D9D9D9"/>
        </w:rPr>
        <w:t>SCHEDA-</w:t>
      </w:r>
      <w:r w:rsidR="00970E67">
        <w:rPr>
          <w:b/>
          <w:i/>
          <w:shd w:val="clear" w:color="auto" w:fill="D9D9D9"/>
        </w:rPr>
        <w:t>DRONI</w:t>
      </w:r>
    </w:p>
    <w:p w14:paraId="07CA2B38" w14:textId="53C8D81B" w:rsidR="00C707D8" w:rsidRDefault="00F93B6D" w:rsidP="005010AA">
      <w:pPr>
        <w:jc w:val="center"/>
        <w:rPr>
          <w:b/>
          <w:i/>
          <w:sz w:val="15"/>
          <w:szCs w:val="15"/>
        </w:rPr>
      </w:pPr>
      <w:bookmarkStart w:id="0" w:name="_heading=h.gjdgxs" w:colFirst="0" w:colLast="0"/>
      <w:bookmarkEnd w:id="0"/>
      <w:r>
        <w:rPr>
          <w:b/>
          <w:i/>
          <w:sz w:val="11"/>
          <w:szCs w:val="11"/>
        </w:rPr>
        <w:br/>
      </w:r>
      <w:r>
        <w:rPr>
          <w:b/>
          <w:i/>
          <w:sz w:val="40"/>
          <w:szCs w:val="40"/>
        </w:rPr>
        <w:t xml:space="preserve">ESPERTO </w:t>
      </w:r>
      <w:r>
        <w:rPr>
          <w:b/>
          <w:i/>
        </w:rPr>
        <w:br/>
      </w:r>
      <w:r>
        <w:rPr>
          <w:b/>
          <w:i/>
          <w:sz w:val="14"/>
          <w:szCs w:val="14"/>
        </w:rPr>
        <w:br/>
      </w:r>
    </w:p>
    <w:p w14:paraId="71E8AC8D" w14:textId="77777777" w:rsidR="00C707D8" w:rsidRDefault="00C707D8">
      <w:pPr>
        <w:rPr>
          <w:sz w:val="2"/>
          <w:szCs w:val="2"/>
        </w:rPr>
      </w:pPr>
    </w:p>
    <w:p w14:paraId="063099AF" w14:textId="4CB97E19" w:rsidR="00C707D8" w:rsidRDefault="00F93B6D">
      <w:pPr>
        <w:rPr>
          <w:sz w:val="18"/>
          <w:szCs w:val="18"/>
        </w:rPr>
      </w:pPr>
      <w:r>
        <w:rPr>
          <w:sz w:val="18"/>
          <w:szCs w:val="18"/>
        </w:rPr>
        <w:t>Il / La sottoscritto/a, Cognome ________ Nome ____________ compila, sotto la propria personale responsabilità, ai sensi del D.P.R. n. 445 del 28.12.2000, modificato ed integrato dall’art.15 della L.16/1/</w:t>
      </w:r>
      <w:proofErr w:type="gramStart"/>
      <w:r>
        <w:rPr>
          <w:sz w:val="18"/>
          <w:szCs w:val="18"/>
        </w:rPr>
        <w:t>2003,n.</w:t>
      </w:r>
      <w:proofErr w:type="gramEnd"/>
      <w:r>
        <w:rPr>
          <w:sz w:val="18"/>
          <w:szCs w:val="18"/>
        </w:rPr>
        <w:t>3, la seguente griglia di valutazione:</w:t>
      </w:r>
    </w:p>
    <w:p w14:paraId="118476D0" w14:textId="77777777" w:rsidR="00C707D8" w:rsidRDefault="00C707D8">
      <w:pPr>
        <w:rPr>
          <w:sz w:val="2"/>
          <w:szCs w:val="2"/>
        </w:rPr>
      </w:pPr>
    </w:p>
    <w:p w14:paraId="21CED1CC" w14:textId="77777777" w:rsidR="00C707D8" w:rsidRDefault="00F93B6D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* )</w:t>
      </w:r>
      <w:proofErr w:type="gramEnd"/>
      <w:r>
        <w:rPr>
          <w:sz w:val="18"/>
          <w:szCs w:val="18"/>
        </w:rPr>
        <w:t xml:space="preserve"> Assegnare il punteggio dei propri titoli in base alla seguente tabella di valutazione</w:t>
      </w:r>
    </w:p>
    <w:p w14:paraId="1912652B" w14:textId="77777777" w:rsidR="00970E67" w:rsidRDefault="00970E67">
      <w:pPr>
        <w:rPr>
          <w:sz w:val="21"/>
          <w:szCs w:val="21"/>
        </w:rPr>
      </w:pPr>
    </w:p>
    <w:tbl>
      <w:tblPr>
        <w:tblStyle w:val="a"/>
        <w:tblW w:w="10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1"/>
        <w:gridCol w:w="709"/>
        <w:gridCol w:w="4396"/>
        <w:gridCol w:w="850"/>
        <w:gridCol w:w="1135"/>
      </w:tblGrid>
      <w:tr w:rsidR="00C707D8" w14:paraId="5A06B458" w14:textId="77777777">
        <w:trPr>
          <w:jc w:val="center"/>
        </w:trPr>
        <w:tc>
          <w:tcPr>
            <w:tcW w:w="3830" w:type="dxa"/>
            <w:gridSpan w:val="2"/>
            <w:tcBorders>
              <w:top w:val="nil"/>
              <w:left w:val="nil"/>
            </w:tcBorders>
            <w:vAlign w:val="center"/>
          </w:tcPr>
          <w:p w14:paraId="1653367C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vAlign w:val="center"/>
          </w:tcPr>
          <w:p w14:paraId="115DEF71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5BB784F6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2A74B313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C707D8" w14:paraId="3748608D" w14:textId="77777777">
        <w:trPr>
          <w:jc w:val="center"/>
        </w:trPr>
        <w:tc>
          <w:tcPr>
            <w:tcW w:w="3121" w:type="dxa"/>
            <w:shd w:val="clear" w:color="auto" w:fill="D9D9D9"/>
            <w:vAlign w:val="center"/>
          </w:tcPr>
          <w:p w14:paraId="4E418902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Titolo di Studio</w:t>
            </w:r>
          </w:p>
        </w:tc>
        <w:tc>
          <w:tcPr>
            <w:tcW w:w="709" w:type="dxa"/>
            <w:vAlign w:val="center"/>
          </w:tcPr>
          <w:p w14:paraId="4331E0ED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396" w:type="dxa"/>
            <w:vAlign w:val="center"/>
          </w:tcPr>
          <w:p w14:paraId="6B8EBDB6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5E10D23F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465EA0B7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07D8" w14:paraId="7C1A06ED" w14:textId="77777777">
        <w:trPr>
          <w:jc w:val="center"/>
        </w:trPr>
        <w:tc>
          <w:tcPr>
            <w:tcW w:w="3121" w:type="dxa"/>
            <w:vAlign w:val="center"/>
          </w:tcPr>
          <w:p w14:paraId="5292D6CC" w14:textId="102BD480" w:rsidR="00CE4D7C" w:rsidRPr="00CB0FBF" w:rsidRDefault="00CE4D7C" w:rsidP="00CE4D7C">
            <w:pPr>
              <w:pStyle w:val="NormaleWe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CB0FB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Laurea in </w:t>
            </w:r>
          </w:p>
          <w:p w14:paraId="6EACD36B" w14:textId="3C242B03" w:rsidR="00C707D8" w:rsidRDefault="00F93B6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</w:p>
        </w:tc>
        <w:tc>
          <w:tcPr>
            <w:tcW w:w="709" w:type="dxa"/>
            <w:vAlign w:val="center"/>
          </w:tcPr>
          <w:p w14:paraId="773793AC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6" w:type="dxa"/>
            <w:vMerge w:val="restart"/>
            <w:vAlign w:val="center"/>
          </w:tcPr>
          <w:p w14:paraId="2A292B97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83A6FE" w14:textId="77777777" w:rsidR="00C707D8" w:rsidRDefault="00C707D8" w:rsidP="00970E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EAA4440" w14:textId="3AA5814F" w:rsidR="00C707D8" w:rsidRDefault="00C707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75092D41" w14:textId="1B7F5578" w:rsidR="00C707D8" w:rsidRDefault="00C707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07D8" w14:paraId="4558EC0F" w14:textId="77777777">
        <w:trPr>
          <w:jc w:val="center"/>
        </w:trPr>
        <w:tc>
          <w:tcPr>
            <w:tcW w:w="3121" w:type="dxa"/>
            <w:vAlign w:val="center"/>
          </w:tcPr>
          <w:p w14:paraId="0D88BD18" w14:textId="77777777" w:rsidR="00C707D8" w:rsidRDefault="00F93B6D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0,5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voto maggiore a 100</w:t>
            </w:r>
          </w:p>
        </w:tc>
        <w:tc>
          <w:tcPr>
            <w:tcW w:w="709" w:type="dxa"/>
            <w:vAlign w:val="center"/>
          </w:tcPr>
          <w:p w14:paraId="51CAF319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vMerge/>
            <w:vAlign w:val="center"/>
          </w:tcPr>
          <w:p w14:paraId="71DCD474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FCF6632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2904FFA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7D8" w14:paraId="6B5AE380" w14:textId="77777777">
        <w:trPr>
          <w:jc w:val="center"/>
        </w:trPr>
        <w:tc>
          <w:tcPr>
            <w:tcW w:w="3121" w:type="dxa"/>
            <w:vAlign w:val="center"/>
          </w:tcPr>
          <w:p w14:paraId="7F64C4CD" w14:textId="77777777" w:rsidR="00C707D8" w:rsidRDefault="00F93B6D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la lode</w:t>
            </w:r>
          </w:p>
        </w:tc>
        <w:tc>
          <w:tcPr>
            <w:tcW w:w="709" w:type="dxa"/>
            <w:vAlign w:val="center"/>
          </w:tcPr>
          <w:p w14:paraId="57DEE601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vMerge/>
            <w:vAlign w:val="center"/>
          </w:tcPr>
          <w:p w14:paraId="1D2AA62F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836092F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C0AF4B7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7D8" w14:paraId="795B6D47" w14:textId="77777777">
        <w:trPr>
          <w:jc w:val="center"/>
        </w:trPr>
        <w:tc>
          <w:tcPr>
            <w:tcW w:w="10211" w:type="dxa"/>
            <w:gridSpan w:val="5"/>
            <w:shd w:val="clear" w:color="auto" w:fill="auto"/>
            <w:vAlign w:val="center"/>
          </w:tcPr>
          <w:p w14:paraId="18D6893B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14:paraId="437C3C9F" w14:textId="77777777" w:rsidR="00C707D8" w:rsidRDefault="00F93B6D">
      <w:pPr>
        <w:tabs>
          <w:tab w:val="left" w:pos="3277"/>
        </w:tabs>
        <w:rPr>
          <w:sz w:val="2"/>
          <w:szCs w:val="2"/>
        </w:rPr>
      </w:pPr>
      <w:r>
        <w:rPr>
          <w:sz w:val="2"/>
          <w:szCs w:val="2"/>
        </w:rPr>
        <w:br/>
      </w:r>
    </w:p>
    <w:tbl>
      <w:tblPr>
        <w:tblStyle w:val="a0"/>
        <w:tblW w:w="10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12"/>
        <w:gridCol w:w="4395"/>
        <w:gridCol w:w="850"/>
        <w:gridCol w:w="1135"/>
      </w:tblGrid>
      <w:tr w:rsidR="00C707D8" w14:paraId="6BC01148" w14:textId="77777777">
        <w:trPr>
          <w:jc w:val="center"/>
        </w:trPr>
        <w:tc>
          <w:tcPr>
            <w:tcW w:w="3831" w:type="dxa"/>
            <w:gridSpan w:val="2"/>
            <w:tcBorders>
              <w:top w:val="nil"/>
              <w:left w:val="nil"/>
            </w:tcBorders>
            <w:vAlign w:val="center"/>
          </w:tcPr>
          <w:p w14:paraId="102E751C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614F6260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3D7DE759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22211F72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C707D8" w14:paraId="43C92B5F" w14:textId="77777777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4263F230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Altri titoli culturali e Professionali</w:t>
            </w:r>
          </w:p>
        </w:tc>
        <w:tc>
          <w:tcPr>
            <w:tcW w:w="712" w:type="dxa"/>
            <w:vAlign w:val="center"/>
          </w:tcPr>
          <w:p w14:paraId="0F4EFF2C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395" w:type="dxa"/>
            <w:vAlign w:val="center"/>
          </w:tcPr>
          <w:p w14:paraId="649FE564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6530262F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335D8C2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07D8" w14:paraId="235C750D" w14:textId="77777777">
        <w:trPr>
          <w:jc w:val="center"/>
        </w:trPr>
        <w:tc>
          <w:tcPr>
            <w:tcW w:w="3119" w:type="dxa"/>
            <w:vAlign w:val="center"/>
          </w:tcPr>
          <w:p w14:paraId="1791AB64" w14:textId="1412EE6F" w:rsidR="00C707D8" w:rsidRDefault="00F93B6D" w:rsidP="00B605D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Abilitazione nella classe di concorso  </w:t>
            </w:r>
            <w:r w:rsidR="00E8757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---------</w:t>
            </w:r>
            <w:r w:rsidR="00B605D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A056</w:t>
            </w:r>
            <w:r w:rsidR="00E8757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-----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2</w:t>
            </w:r>
          </w:p>
        </w:tc>
        <w:tc>
          <w:tcPr>
            <w:tcW w:w="712" w:type="dxa"/>
            <w:vAlign w:val="center"/>
          </w:tcPr>
          <w:p w14:paraId="4A68D792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322D761" w14:textId="1A15058A" w:rsidR="00C707D8" w:rsidRDefault="00C707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AAD67D3" w14:textId="7A5E98B3" w:rsidR="00C707D8" w:rsidRDefault="00C707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</w:tcPr>
          <w:p w14:paraId="4974DD59" w14:textId="7EFE9DA1" w:rsidR="00C707D8" w:rsidRDefault="00C707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07D8" w14:paraId="7E3CEC20" w14:textId="77777777">
        <w:trPr>
          <w:jc w:val="center"/>
        </w:trPr>
        <w:tc>
          <w:tcPr>
            <w:tcW w:w="3831" w:type="dxa"/>
            <w:gridSpan w:val="2"/>
            <w:vAlign w:val="center"/>
          </w:tcPr>
          <w:p w14:paraId="0832AD6D" w14:textId="77777777" w:rsidR="00C707D8" w:rsidRDefault="00C707D8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4395" w:type="dxa"/>
            <w:vAlign w:val="center"/>
          </w:tcPr>
          <w:p w14:paraId="1B33DB7B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14:paraId="2F77CFF5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1135" w:type="dxa"/>
            <w:vAlign w:val="center"/>
          </w:tcPr>
          <w:p w14:paraId="2271AE6A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</w:tbl>
    <w:p w14:paraId="6548284C" w14:textId="77777777" w:rsidR="00C707D8" w:rsidRDefault="00C707D8">
      <w:pPr>
        <w:rPr>
          <w:sz w:val="2"/>
          <w:szCs w:val="2"/>
        </w:rPr>
      </w:pPr>
    </w:p>
    <w:p w14:paraId="1C3EE18D" w14:textId="77777777" w:rsidR="00C707D8" w:rsidRDefault="00C707D8">
      <w:pPr>
        <w:shd w:val="clear" w:color="auto" w:fill="D9D9D9"/>
        <w:jc w:val="center"/>
        <w:rPr>
          <w:sz w:val="2"/>
          <w:szCs w:val="2"/>
        </w:rPr>
      </w:pPr>
    </w:p>
    <w:tbl>
      <w:tblPr>
        <w:tblStyle w:val="a1"/>
        <w:tblW w:w="10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15"/>
        <w:gridCol w:w="4400"/>
        <w:gridCol w:w="850"/>
        <w:gridCol w:w="1137"/>
      </w:tblGrid>
      <w:tr w:rsidR="00C707D8" w14:paraId="11721642" w14:textId="77777777">
        <w:trPr>
          <w:jc w:val="center"/>
        </w:trPr>
        <w:tc>
          <w:tcPr>
            <w:tcW w:w="3834" w:type="dxa"/>
            <w:gridSpan w:val="2"/>
            <w:tcBorders>
              <w:top w:val="nil"/>
              <w:left w:val="nil"/>
            </w:tcBorders>
            <w:vAlign w:val="center"/>
          </w:tcPr>
          <w:p w14:paraId="335F8DF4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vAlign w:val="center"/>
          </w:tcPr>
          <w:p w14:paraId="73D5982A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643B6AE2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56804208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C707D8" w14:paraId="4079009D" w14:textId="77777777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60CCA449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Titoli di servizio </w:t>
            </w:r>
          </w:p>
        </w:tc>
        <w:tc>
          <w:tcPr>
            <w:tcW w:w="715" w:type="dxa"/>
            <w:vAlign w:val="center"/>
          </w:tcPr>
          <w:p w14:paraId="25C77B35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400" w:type="dxa"/>
            <w:vAlign w:val="center"/>
          </w:tcPr>
          <w:p w14:paraId="70CE6F4D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3A90CF04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14:paraId="6062919C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07D8" w14:paraId="332A0AF1" w14:textId="77777777">
        <w:trPr>
          <w:jc w:val="center"/>
        </w:trPr>
        <w:tc>
          <w:tcPr>
            <w:tcW w:w="3834" w:type="dxa"/>
            <w:gridSpan w:val="2"/>
            <w:vAlign w:val="center"/>
          </w:tcPr>
          <w:p w14:paraId="7D1952EF" w14:textId="77777777" w:rsidR="00C707D8" w:rsidRDefault="00F9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Permanenza senza soluzione di continuità nella scuola di attuale servizio</w:t>
            </w:r>
          </w:p>
        </w:tc>
        <w:tc>
          <w:tcPr>
            <w:tcW w:w="4400" w:type="dxa"/>
            <w:vMerge w:val="restart"/>
            <w:vAlign w:val="center"/>
          </w:tcPr>
          <w:p w14:paraId="4F8F9B1A" w14:textId="33823203" w:rsidR="00C707D8" w:rsidRDefault="00C707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33E0D16" w14:textId="24C55D61" w:rsidR="00C707D8" w:rsidRDefault="00C707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E88DA44" w14:textId="08F21CCE" w:rsidR="00C707D8" w:rsidRDefault="00C707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07D8" w14:paraId="6FFE4BC5" w14:textId="77777777">
        <w:trPr>
          <w:jc w:val="center"/>
        </w:trPr>
        <w:tc>
          <w:tcPr>
            <w:tcW w:w="3119" w:type="dxa"/>
            <w:vAlign w:val="center"/>
          </w:tcPr>
          <w:p w14:paraId="6EF287C7" w14:textId="77777777" w:rsidR="00C707D8" w:rsidRDefault="00F93B6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0,3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anno per un massimo di punti 6</w:t>
            </w:r>
          </w:p>
        </w:tc>
        <w:tc>
          <w:tcPr>
            <w:tcW w:w="715" w:type="dxa"/>
            <w:vAlign w:val="center"/>
          </w:tcPr>
          <w:p w14:paraId="694FE164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0" w:type="dxa"/>
            <w:vMerge/>
            <w:vAlign w:val="center"/>
          </w:tcPr>
          <w:p w14:paraId="38869C29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F219AC7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673B7B83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7D8" w14:paraId="739E49D9" w14:textId="77777777">
        <w:trPr>
          <w:jc w:val="center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9ADB616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7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682F24A9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07D8" w14:paraId="3ACAC7FF" w14:textId="77777777">
        <w:trPr>
          <w:jc w:val="center"/>
        </w:trPr>
        <w:tc>
          <w:tcPr>
            <w:tcW w:w="3834" w:type="dxa"/>
            <w:gridSpan w:val="2"/>
            <w:tcBorders>
              <w:top w:val="nil"/>
              <w:left w:val="nil"/>
            </w:tcBorders>
            <w:vAlign w:val="center"/>
          </w:tcPr>
          <w:p w14:paraId="1A83FD99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0" w:type="dxa"/>
            <w:vAlign w:val="center"/>
          </w:tcPr>
          <w:p w14:paraId="54A4A27C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4AFA48F6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7ECDDE01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C707D8" w14:paraId="40068ECC" w14:textId="77777777">
        <w:trPr>
          <w:trHeight w:val="538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10675064" w14:textId="75107C52" w:rsidR="00C707D8" w:rsidRDefault="00BB1CA2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Titoli per conduzione mezzi aerei</w:t>
            </w:r>
          </w:p>
        </w:tc>
        <w:tc>
          <w:tcPr>
            <w:tcW w:w="715" w:type="dxa"/>
            <w:vAlign w:val="center"/>
          </w:tcPr>
          <w:p w14:paraId="6683BC21" w14:textId="77777777" w:rsidR="00C707D8" w:rsidRDefault="00F93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400" w:type="dxa"/>
            <w:vAlign w:val="center"/>
          </w:tcPr>
          <w:p w14:paraId="66D539D8" w14:textId="77777777" w:rsidR="00C707D8" w:rsidRDefault="00F9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 e pagina del CV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allegare specifica del titolo, anno, ore, ente, pag. nel CV</w:t>
            </w:r>
          </w:p>
        </w:tc>
        <w:tc>
          <w:tcPr>
            <w:tcW w:w="850" w:type="dxa"/>
            <w:vMerge/>
            <w:vAlign w:val="center"/>
          </w:tcPr>
          <w:p w14:paraId="1D18F6FA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vAlign w:val="center"/>
          </w:tcPr>
          <w:p w14:paraId="61C790B0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07D8" w14:paraId="0FA008EA" w14:textId="77777777" w:rsidTr="00BB1CA2">
        <w:trPr>
          <w:jc w:val="center"/>
        </w:trPr>
        <w:tc>
          <w:tcPr>
            <w:tcW w:w="3834" w:type="dxa"/>
            <w:gridSpan w:val="2"/>
            <w:vAlign w:val="center"/>
          </w:tcPr>
          <w:p w14:paraId="56A1004D" w14:textId="0E0F2401" w:rsidR="00C707D8" w:rsidRPr="00CC62C5" w:rsidRDefault="00BB1CA2" w:rsidP="00CC62C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C62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Brevetto A1 A3 pilota drone</w:t>
            </w:r>
            <w:r w:rsidR="00CC62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punti 20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14:paraId="2512732C" w14:textId="77777777" w:rsidR="00BB1CA2" w:rsidRDefault="00BB1C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955BCB" w14:textId="027EF8BB" w:rsidR="005010AA" w:rsidRDefault="005010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EF6212" w14:textId="429C263C" w:rsidR="00C707D8" w:rsidRDefault="00C707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79238F7" w14:textId="1D81B087" w:rsidR="00C707D8" w:rsidRDefault="00C707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1CA2" w14:paraId="211F9603" w14:textId="77777777" w:rsidTr="00BB1CA2">
        <w:trPr>
          <w:jc w:val="center"/>
        </w:trPr>
        <w:tc>
          <w:tcPr>
            <w:tcW w:w="3834" w:type="dxa"/>
            <w:gridSpan w:val="2"/>
            <w:vAlign w:val="center"/>
          </w:tcPr>
          <w:p w14:paraId="62801EFC" w14:textId="265F1563" w:rsidR="00BB1CA2" w:rsidRPr="00CC62C5" w:rsidRDefault="00BB1CA2" w:rsidP="00CC62C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C62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Brevetto di pilota CPL</w:t>
            </w:r>
            <w:r w:rsidR="00CC62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punti 40 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195AB" w14:textId="08EAAD55" w:rsidR="00BB1CA2" w:rsidRDefault="00BB1CA2" w:rsidP="00BB1C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9F15" w14:textId="125743A0" w:rsidR="00BB1CA2" w:rsidRDefault="00BB1CA2" w:rsidP="00BB1C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EB9ED" w14:textId="12AA2BF1" w:rsidR="00BB1CA2" w:rsidRDefault="00BB1C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62C5" w14:paraId="611BACA0" w14:textId="77777777" w:rsidTr="00CC62C5">
        <w:trPr>
          <w:jc w:val="center"/>
        </w:trPr>
        <w:tc>
          <w:tcPr>
            <w:tcW w:w="3834" w:type="dxa"/>
            <w:gridSpan w:val="2"/>
            <w:shd w:val="clear" w:color="auto" w:fill="D9D9D9" w:themeFill="background1" w:themeFillShade="D9"/>
            <w:vAlign w:val="center"/>
          </w:tcPr>
          <w:p w14:paraId="3CF63E06" w14:textId="7FA1E328" w:rsidR="00CC62C5" w:rsidRDefault="00CC62C5" w:rsidP="00CC6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Esperienza professionali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64425" w14:textId="77777777" w:rsidR="00CC62C5" w:rsidRDefault="00CC62C5" w:rsidP="00BB1C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122B8" w14:textId="77777777" w:rsidR="00CC62C5" w:rsidRDefault="00CC62C5" w:rsidP="00BB1C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DE088" w14:textId="77777777" w:rsidR="00CC62C5" w:rsidRDefault="00CC62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07D8" w14:paraId="7E898772" w14:textId="77777777" w:rsidTr="00BB1CA2">
        <w:trPr>
          <w:jc w:val="center"/>
        </w:trPr>
        <w:tc>
          <w:tcPr>
            <w:tcW w:w="3119" w:type="dxa"/>
            <w:vAlign w:val="center"/>
          </w:tcPr>
          <w:p w14:paraId="0982C0CB" w14:textId="0C39AF20" w:rsidR="00C707D8" w:rsidRDefault="00F93B6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punti </w:t>
            </w:r>
            <w:r w:rsidR="00CC62C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</w:t>
            </w:r>
            <w:r w:rsidR="00BB1CA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anno </w:t>
            </w:r>
            <w:proofErr w:type="gramStart"/>
            <w:r w:rsidR="00BB1CA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incarico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 xml:space="preserve">(effettivamente svolto per un massimo di punti </w:t>
            </w:r>
            <w:r w:rsidR="00CC62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15" w:type="dxa"/>
            <w:vAlign w:val="center"/>
          </w:tcPr>
          <w:p w14:paraId="782ADFAB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  <w:vAlign w:val="center"/>
          </w:tcPr>
          <w:p w14:paraId="1FD39E9B" w14:textId="7B739706" w:rsidR="00C707D8" w:rsidRDefault="00C707D8" w:rsidP="00BB1C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47860FA" w14:textId="1C75A91C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92D00EE" w14:textId="18C312E0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7D8" w14:paraId="047AA5BE" w14:textId="77777777">
        <w:trPr>
          <w:jc w:val="center"/>
        </w:trPr>
        <w:tc>
          <w:tcPr>
            <w:tcW w:w="10221" w:type="dxa"/>
            <w:gridSpan w:val="5"/>
            <w:vAlign w:val="center"/>
          </w:tcPr>
          <w:p w14:paraId="7D1E0A36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707D8" w14:paraId="07061E59" w14:textId="77777777">
        <w:trPr>
          <w:jc w:val="center"/>
        </w:trPr>
        <w:tc>
          <w:tcPr>
            <w:tcW w:w="10221" w:type="dxa"/>
            <w:gridSpan w:val="5"/>
            <w:vAlign w:val="center"/>
          </w:tcPr>
          <w:p w14:paraId="71AFF991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707D8" w14:paraId="4C6FCFBF" w14:textId="77777777">
        <w:trPr>
          <w:jc w:val="center"/>
        </w:trPr>
        <w:tc>
          <w:tcPr>
            <w:tcW w:w="10221" w:type="dxa"/>
            <w:gridSpan w:val="5"/>
            <w:vAlign w:val="center"/>
          </w:tcPr>
          <w:p w14:paraId="5D9C337B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707D8" w14:paraId="298C44C8" w14:textId="77777777" w:rsidTr="00CC62C5">
        <w:trPr>
          <w:jc w:val="center"/>
        </w:trPr>
        <w:tc>
          <w:tcPr>
            <w:tcW w:w="3834" w:type="dxa"/>
            <w:gridSpan w:val="2"/>
            <w:shd w:val="clear" w:color="auto" w:fill="D9D9D9" w:themeFill="background1" w:themeFillShade="D9"/>
            <w:vAlign w:val="center"/>
          </w:tcPr>
          <w:p w14:paraId="7881B8F6" w14:textId="48E7FF45" w:rsidR="00C707D8" w:rsidRDefault="00E87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BB1C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Incarico come Esperto in percorsi PON</w:t>
            </w:r>
          </w:p>
        </w:tc>
        <w:tc>
          <w:tcPr>
            <w:tcW w:w="4400" w:type="dxa"/>
            <w:vMerge w:val="restart"/>
            <w:vAlign w:val="center"/>
          </w:tcPr>
          <w:p w14:paraId="23A1A8C2" w14:textId="64842D83" w:rsidR="00C707D8" w:rsidRDefault="00C707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BD3E9D4" w14:textId="327F9BAE" w:rsidR="00C707D8" w:rsidRDefault="00C707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5BBE2B34" w14:textId="0EB7C94F" w:rsidR="00C707D8" w:rsidRDefault="00C707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07D8" w14:paraId="20D7260F" w14:textId="77777777">
        <w:trPr>
          <w:jc w:val="center"/>
        </w:trPr>
        <w:tc>
          <w:tcPr>
            <w:tcW w:w="3119" w:type="dxa"/>
            <w:vAlign w:val="center"/>
          </w:tcPr>
          <w:p w14:paraId="05376CCC" w14:textId="5244791B" w:rsidR="00C707D8" w:rsidRDefault="00F93B6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 xml:space="preserve">(effettivamente svolto per un massimo di punti </w:t>
            </w:r>
            <w:r w:rsidR="00CC62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15" w:type="dxa"/>
            <w:vAlign w:val="center"/>
          </w:tcPr>
          <w:p w14:paraId="3A55942B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0" w:type="dxa"/>
            <w:vMerge/>
            <w:vAlign w:val="center"/>
          </w:tcPr>
          <w:p w14:paraId="00220918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4C39E88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4FA5A5D1" w14:textId="77777777" w:rsidR="00C707D8" w:rsidRDefault="00C7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7D8" w14:paraId="234E2135" w14:textId="77777777">
        <w:trPr>
          <w:jc w:val="center"/>
        </w:trPr>
        <w:tc>
          <w:tcPr>
            <w:tcW w:w="10221" w:type="dxa"/>
            <w:gridSpan w:val="5"/>
            <w:vAlign w:val="center"/>
          </w:tcPr>
          <w:p w14:paraId="78DBCCD6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707D8" w14:paraId="094B70F8" w14:textId="77777777">
        <w:trPr>
          <w:jc w:val="center"/>
        </w:trPr>
        <w:tc>
          <w:tcPr>
            <w:tcW w:w="3834" w:type="dxa"/>
            <w:gridSpan w:val="2"/>
            <w:tcBorders>
              <w:left w:val="nil"/>
              <w:bottom w:val="nil"/>
            </w:tcBorders>
            <w:vAlign w:val="center"/>
          </w:tcPr>
          <w:p w14:paraId="34E71577" w14:textId="77777777" w:rsidR="00C707D8" w:rsidRDefault="00C707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0" w:type="dxa"/>
            <w:vAlign w:val="center"/>
          </w:tcPr>
          <w:p w14:paraId="202F4030" w14:textId="77777777" w:rsidR="00C707D8" w:rsidRDefault="00F93B6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Totale punteggio titoli</w:t>
            </w:r>
          </w:p>
        </w:tc>
        <w:tc>
          <w:tcPr>
            <w:tcW w:w="850" w:type="dxa"/>
            <w:vAlign w:val="center"/>
          </w:tcPr>
          <w:p w14:paraId="4FBE2FA1" w14:textId="3DD2E97C" w:rsidR="00C707D8" w:rsidRDefault="00C707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14:paraId="4E36042F" w14:textId="77777777" w:rsidR="00C707D8" w:rsidRDefault="00C707D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39912B" w14:textId="5F540D4A" w:rsidR="00C707D8" w:rsidRDefault="009505F2">
      <w:r>
        <w:t>In fede________________________</w:t>
      </w:r>
    </w:p>
    <w:sectPr w:rsidR="00C707D8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D8"/>
    <w:rsid w:val="001E373F"/>
    <w:rsid w:val="002726C4"/>
    <w:rsid w:val="003D7531"/>
    <w:rsid w:val="00473BD3"/>
    <w:rsid w:val="005010AA"/>
    <w:rsid w:val="00654EC7"/>
    <w:rsid w:val="009505F2"/>
    <w:rsid w:val="00970E67"/>
    <w:rsid w:val="00A72B5E"/>
    <w:rsid w:val="00B605D5"/>
    <w:rsid w:val="00BB1CA2"/>
    <w:rsid w:val="00C707D8"/>
    <w:rsid w:val="00CC62C5"/>
    <w:rsid w:val="00CE4D7C"/>
    <w:rsid w:val="00D65105"/>
    <w:rsid w:val="00DC4AD0"/>
    <w:rsid w:val="00E87570"/>
    <w:rsid w:val="00F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5942"/>
  <w15:docId w15:val="{750C49C1-15FA-4F4F-952B-3594498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13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7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A2C"/>
  </w:style>
  <w:style w:type="paragraph" w:styleId="Pidipagina">
    <w:name w:val="footer"/>
    <w:basedOn w:val="Normale"/>
    <w:link w:val="Pidipagina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A2C"/>
  </w:style>
  <w:style w:type="character" w:styleId="Collegamentoipertestuale">
    <w:name w:val="Hyperlink"/>
    <w:basedOn w:val="Carpredefinitoparagrafo"/>
    <w:uiPriority w:val="99"/>
    <w:semiHidden/>
    <w:unhideWhenUsed/>
    <w:rsid w:val="00A572D2"/>
    <w:rPr>
      <w:color w:val="0000FF"/>
      <w:u w:val="single"/>
    </w:rPr>
  </w:style>
  <w:style w:type="character" w:customStyle="1" w:styleId="cod-progetto-nazionale">
    <w:name w:val="cod-progetto-nazionale"/>
    <w:basedOn w:val="Carpredefinitoparagrafo"/>
    <w:rsid w:val="00A572D2"/>
  </w:style>
  <w:style w:type="character" w:customStyle="1" w:styleId="annorif">
    <w:name w:val="annorif"/>
    <w:basedOn w:val="Carpredefinitoparagrafo"/>
    <w:rsid w:val="00A572D2"/>
  </w:style>
  <w:style w:type="character" w:customStyle="1" w:styleId="item-detail-text">
    <w:name w:val="item-detail-text"/>
    <w:basedOn w:val="Carpredefinitoparagrafo"/>
    <w:rsid w:val="00A57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1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10E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f0TUqE6BnDOFb3P14gStZobCw==">AMUW2mVvrj5QQfPt1ijtbGaEp8+AU9arZ9Ten8Qz9Y3WShuhyK/ikk2eoXg5NoVLYviyL/iQySWOmt4wR+ouoTkQtm4ahOU/Yd7TcA6Hh35+BmEDheRdv4fUelK5X3Jrwe2ciMzKBZS/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Melillo</dc:creator>
  <cp:lastModifiedBy>Corrado Melillo</cp:lastModifiedBy>
  <cp:revision>2</cp:revision>
  <dcterms:created xsi:type="dcterms:W3CDTF">2024-05-17T06:40:00Z</dcterms:created>
  <dcterms:modified xsi:type="dcterms:W3CDTF">2024-05-17T06:40:00Z</dcterms:modified>
</cp:coreProperties>
</file>