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F5FF9" w14:textId="7B68C751" w:rsidR="00000337" w:rsidRDefault="007F06ED" w:rsidP="00000337">
      <w:pPr>
        <w:rPr>
          <w:b/>
          <w:i/>
        </w:rPr>
      </w:pPr>
      <w:r>
        <w:rPr>
          <w:noProof/>
        </w:rPr>
        <w:drawing>
          <wp:inline distT="0" distB="0" distL="0" distR="0" wp14:anchorId="7DB36FD3" wp14:editId="69F980B3">
            <wp:extent cx="6210300" cy="638361"/>
            <wp:effectExtent l="0" t="0" r="0" b="0"/>
            <wp:docPr id="41369755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37" w:rsidRPr="00D34DB1">
        <w:rPr>
          <w:noProof/>
        </w:rPr>
        <w:drawing>
          <wp:inline distT="0" distB="0" distL="0" distR="0" wp14:anchorId="606E3526" wp14:editId="7EF9D149">
            <wp:extent cx="6642100" cy="1968997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6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337" w:rsidRPr="004C723B">
        <w:rPr>
          <w:b/>
          <w:i/>
        </w:rPr>
        <w:t xml:space="preserve"> </w:t>
      </w:r>
    </w:p>
    <w:p w14:paraId="2FA1D53C" w14:textId="77777777" w:rsidR="00000337" w:rsidRDefault="00000337" w:rsidP="00000337">
      <w:pPr>
        <w:rPr>
          <w:b/>
          <w:i/>
        </w:rPr>
      </w:pPr>
    </w:p>
    <w:p w14:paraId="511F2DF3" w14:textId="77777777" w:rsidR="00A641C7" w:rsidRDefault="00A641C7" w:rsidP="00000337">
      <w:pPr>
        <w:rPr>
          <w:b/>
          <w:i/>
        </w:rPr>
      </w:pPr>
    </w:p>
    <w:p w14:paraId="4D665940" w14:textId="77777777" w:rsidR="007F06ED" w:rsidRDefault="007F06ED" w:rsidP="007F06ED">
      <w:pPr>
        <w:rPr>
          <w:rFonts w:ascii="Arial" w:hAnsi="Arial" w:cs="Arial"/>
          <w:sz w:val="18"/>
          <w:szCs w:val="18"/>
        </w:rPr>
      </w:pPr>
    </w:p>
    <w:p w14:paraId="288B0D8F" w14:textId="77777777" w:rsidR="00A641C7" w:rsidRDefault="00A641C7" w:rsidP="007F06ED">
      <w:pPr>
        <w:rPr>
          <w:rFonts w:ascii="Arial" w:hAnsi="Arial" w:cs="Arial"/>
          <w:sz w:val="18"/>
          <w:szCs w:val="18"/>
        </w:rPr>
      </w:pPr>
    </w:p>
    <w:p w14:paraId="38C4D28C" w14:textId="77777777" w:rsidR="00A641C7" w:rsidRDefault="00A641C7" w:rsidP="007F06ED">
      <w:pPr>
        <w:rPr>
          <w:rFonts w:ascii="Arial" w:hAnsi="Arial" w:cs="Arial"/>
          <w:sz w:val="18"/>
          <w:szCs w:val="18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2857"/>
        <w:gridCol w:w="873"/>
        <w:gridCol w:w="2264"/>
        <w:gridCol w:w="1854"/>
        <w:gridCol w:w="2036"/>
        <w:gridCol w:w="83"/>
      </w:tblGrid>
      <w:tr w:rsidR="007F06ED" w14:paraId="06416D2C" w14:textId="77777777" w:rsidTr="00AC626A">
        <w:trPr>
          <w:gridAfter w:val="1"/>
          <w:wAfter w:w="78" w:type="dxa"/>
          <w:jc w:val="center"/>
        </w:trPr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DB71" w14:textId="77777777" w:rsidR="007F06ED" w:rsidRPr="00224783" w:rsidRDefault="007F06ED" w:rsidP="00157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</w:t>
            </w:r>
          </w:p>
        </w:tc>
      </w:tr>
      <w:tr w:rsidR="007F06ED" w14:paraId="2EF8B8A2" w14:textId="77777777" w:rsidTr="00AC626A">
        <w:trPr>
          <w:gridAfter w:val="1"/>
          <w:wAfter w:w="78" w:type="dxa"/>
          <w:jc w:val="center"/>
        </w:trPr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F2C6" w14:textId="77777777" w:rsidR="007F06ED" w:rsidRDefault="007F06ED" w:rsidP="001574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A3F5BD6" w14:textId="77777777" w:rsidR="007F06ED" w:rsidRPr="00B2430C" w:rsidRDefault="007F06ED" w:rsidP="007F06E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4BB30CA3" w14:textId="77777777" w:rsidR="007F06ED" w:rsidRPr="00B2430C" w:rsidRDefault="007F06ED" w:rsidP="007F06E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interno per tutto il periodo dell’incarico</w:t>
            </w:r>
          </w:p>
        </w:tc>
      </w:tr>
      <w:tr w:rsidR="00AC626A" w:rsidRPr="00AC626A" w14:paraId="03E5C7D6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73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8DB4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08F0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8ACB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Punti da compilare a cura del candidato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8303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Punti da compilare a cura della commissione</w:t>
            </w:r>
          </w:p>
        </w:tc>
      </w:tr>
      <w:tr w:rsidR="00AC626A" w:rsidRPr="00AC626A" w14:paraId="1DB83092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003A2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Titolo di Studio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1BBE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Punti assegnati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2336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AAA1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BE6E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01267626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03C4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Laurea Magistrale punti 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4EEB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699C" w14:textId="77777777" w:rsidR="00AC626A" w:rsidRPr="00AC626A" w:rsidRDefault="00AC626A" w:rsidP="00AC626A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5027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B0C7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15C92F74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F3798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0,5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ogni voto maggiore a 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8702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0CED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B897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4E94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6423BD3C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24A5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1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la lode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0ADED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2ABA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DBF2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7322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39037771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6"/>
          <w:jc w:val="center"/>
        </w:trPr>
        <w:tc>
          <w:tcPr>
            <w:tcW w:w="9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977D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o in assenza della Laurea</w:t>
            </w:r>
          </w:p>
        </w:tc>
      </w:tr>
      <w:tr w:rsidR="00AC626A" w:rsidRPr="00AC626A" w14:paraId="01650D54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0C81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Diploma afferente tipologia progetto punti 1,5 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EA4A0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8050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765F" w14:textId="616AD64A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2F74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664CDDD9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FB47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Punti 0,5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 xml:space="preserve"> per ogni voto maggiore di 90 se il voto è in centesimi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0894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DD11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B1D4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C950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6F1EB5D1" w14:textId="77777777" w:rsidTr="00AC626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7BB3B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Punti 0,5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 xml:space="preserve"> per ogni voto maggiore di 50 se il voto è in sessantesimi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8167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2462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A6E1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F96D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32106F" w14:textId="77777777" w:rsidR="00AC626A" w:rsidRDefault="00AC626A" w:rsidP="00AC626A">
      <w:pPr>
        <w:rPr>
          <w:rFonts w:ascii="Times New Roman" w:eastAsia="Times New Roman" w:hAnsi="Times New Roman" w:cs="Times New Roman"/>
        </w:rPr>
      </w:pPr>
      <w:r w:rsidRPr="00AC626A">
        <w:rPr>
          <w:rFonts w:eastAsia="Times New Roman"/>
          <w:color w:val="000000"/>
          <w:sz w:val="5"/>
          <w:szCs w:val="5"/>
        </w:rPr>
        <w:br/>
      </w:r>
      <w:r w:rsidRPr="00AC626A">
        <w:rPr>
          <w:rFonts w:eastAsia="Times New Roman"/>
          <w:color w:val="000000"/>
          <w:sz w:val="5"/>
          <w:szCs w:val="5"/>
        </w:rPr>
        <w:br/>
      </w:r>
    </w:p>
    <w:p w14:paraId="1A49FD77" w14:textId="77777777" w:rsidR="00A641C7" w:rsidRDefault="00A641C7" w:rsidP="00AC626A">
      <w:pPr>
        <w:rPr>
          <w:rFonts w:ascii="Times New Roman" w:eastAsia="Times New Roman" w:hAnsi="Times New Roman" w:cs="Times New Roman"/>
        </w:rPr>
      </w:pPr>
    </w:p>
    <w:p w14:paraId="1665D8B0" w14:textId="77777777" w:rsidR="00A641C7" w:rsidRDefault="00A641C7" w:rsidP="00AC626A">
      <w:pPr>
        <w:rPr>
          <w:rFonts w:ascii="Times New Roman" w:eastAsia="Times New Roman" w:hAnsi="Times New Roman" w:cs="Times New Roman"/>
        </w:rPr>
      </w:pPr>
    </w:p>
    <w:p w14:paraId="324781ED" w14:textId="77777777" w:rsidR="00A641C7" w:rsidRDefault="00A641C7" w:rsidP="00AC626A">
      <w:pPr>
        <w:rPr>
          <w:rFonts w:ascii="Times New Roman" w:eastAsia="Times New Roman" w:hAnsi="Times New Roman" w:cs="Times New Roman"/>
        </w:rPr>
      </w:pPr>
    </w:p>
    <w:p w14:paraId="4B48F62C" w14:textId="77777777" w:rsidR="00A641C7" w:rsidRPr="00AC626A" w:rsidRDefault="00A641C7" w:rsidP="00AC626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856"/>
        <w:gridCol w:w="2148"/>
        <w:gridCol w:w="36"/>
        <w:gridCol w:w="1760"/>
        <w:gridCol w:w="2018"/>
      </w:tblGrid>
      <w:tr w:rsidR="00A641C7" w:rsidRPr="00AC626A" w14:paraId="7371554A" w14:textId="77777777" w:rsidTr="00A641C7">
        <w:trPr>
          <w:jc w:val="center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D2F65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EA98" w14:textId="77777777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A1BC" w14:textId="77777777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85D5" w14:textId="2B75C04A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Punti da compilare a cura del candidato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3A90" w14:textId="77777777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Punti da compilare a cura della commissione</w:t>
            </w:r>
          </w:p>
        </w:tc>
      </w:tr>
      <w:tr w:rsidR="00A641C7" w:rsidRPr="00AC626A" w14:paraId="5D2F9271" w14:textId="77777777" w:rsidTr="00A641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F3D0" w14:textId="77777777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Altri titoli culturali e Professionali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5D30" w14:textId="77777777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Punti assegnati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C01F" w14:textId="77777777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8FE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3C41" w14:textId="4C6F94BE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5F08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1C7" w:rsidRPr="00AC626A" w14:paraId="1B694776" w14:textId="77777777" w:rsidTr="00A641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DF68" w14:textId="77777777" w:rsidR="00A641C7" w:rsidRPr="00AC626A" w:rsidRDefault="00A641C7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Abilitazione nella classe di concorso della disciplina di attuale insegnamento </w:t>
            </w: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50E8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89A2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C2EF" w14:textId="77777777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CBEB" w14:textId="6DF38EA8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B575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1C7" w:rsidRPr="00AC626A" w14:paraId="47FF0932" w14:textId="77777777" w:rsidTr="00A641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3A62" w14:textId="77777777" w:rsidR="00A641C7" w:rsidRPr="00AC626A" w:rsidRDefault="00A641C7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+ 1 punto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ogni altra abilitazione 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( per un massimo di punti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78424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17F1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5B4A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4619A" w14:textId="38A72710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1DC0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1C7" w:rsidRPr="00AC626A" w14:paraId="7C8C963E" w14:textId="77777777" w:rsidTr="00A641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C97C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90B8" w14:textId="2CC514DA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1C7" w:rsidRPr="00AC626A" w14:paraId="0BD66D79" w14:textId="77777777" w:rsidTr="00A641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B997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Possesso di certificazioni informatiche tipo base o altri titoli equipollenti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8B371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Max 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CADE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8549" w14:textId="77777777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982A" w14:textId="4EE76F2A" w:rsidR="00A641C7" w:rsidRPr="00AC626A" w:rsidRDefault="00A641C7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6438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1C7" w:rsidRPr="00AC626A" w14:paraId="57CD86EE" w14:textId="77777777" w:rsidTr="00A641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661E" w14:textId="77777777" w:rsidR="00A641C7" w:rsidRPr="00AC626A" w:rsidRDefault="00A641C7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1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5859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4B2A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A43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65569" w14:textId="6C2611FD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7E1B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1C7" w:rsidRPr="00AC626A" w14:paraId="715C2DD3" w14:textId="77777777" w:rsidTr="00A641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505A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31C9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5AEB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C27E" w14:textId="3F353FDA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176B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1C7" w:rsidRPr="00AC626A" w14:paraId="6AE5CD36" w14:textId="77777777" w:rsidTr="00A641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DC34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Possesso di certificazioni informatiche tipo avanzato o altri titoli equipollenti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AE1A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Max 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F4FC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7E27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43B5" w14:textId="2BAFE993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60A1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1C7" w:rsidRPr="00AC626A" w14:paraId="1EBF16CA" w14:textId="77777777" w:rsidTr="00A641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90D3" w14:textId="77777777" w:rsidR="00A641C7" w:rsidRPr="00AC626A" w:rsidRDefault="00A641C7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1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ogni titolo certificato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9A0A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2BA1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0D5C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8998" w14:textId="2614582A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5858" w14:textId="77777777" w:rsidR="00A641C7" w:rsidRPr="00AC626A" w:rsidRDefault="00A641C7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DA0FA9" w14:textId="28E04CEC" w:rsidR="00AC626A" w:rsidRDefault="00AC626A" w:rsidP="00AC626A">
      <w:pPr>
        <w:rPr>
          <w:rFonts w:ascii="Times New Roman" w:eastAsia="Times New Roman" w:hAnsi="Times New Roman" w:cs="Times New Roman"/>
        </w:rPr>
      </w:pPr>
    </w:p>
    <w:p w14:paraId="02C17CDD" w14:textId="77777777" w:rsidR="00A641C7" w:rsidRPr="00AC626A" w:rsidRDefault="00A641C7" w:rsidP="00AC626A">
      <w:pPr>
        <w:rPr>
          <w:rFonts w:ascii="Times New Roman" w:eastAsia="Times New Roman" w:hAnsi="Times New Roman" w:cs="Times New Roman"/>
        </w:rPr>
      </w:pPr>
    </w:p>
    <w:p w14:paraId="7F979CC9" w14:textId="77777777" w:rsidR="00AC626A" w:rsidRPr="00AC626A" w:rsidRDefault="00AC626A" w:rsidP="00AC626A">
      <w:pPr>
        <w:shd w:val="clear" w:color="auto" w:fill="D9D9D9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9"/>
        <w:gridCol w:w="2382"/>
        <w:gridCol w:w="1661"/>
        <w:gridCol w:w="1912"/>
      </w:tblGrid>
      <w:tr w:rsidR="00AC626A" w:rsidRPr="00AC626A" w14:paraId="6715C0BE" w14:textId="77777777" w:rsidTr="00AC626A">
        <w:trPr>
          <w:jc w:val="center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B56A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A103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Descrizione da compilare a cura del candidato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D386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Punti da compilare a cura del candidato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7094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Punti da compilare a cura della commissione</w:t>
            </w:r>
          </w:p>
        </w:tc>
      </w:tr>
      <w:tr w:rsidR="00AC626A" w:rsidRPr="00AC626A" w14:paraId="718D592B" w14:textId="77777777" w:rsidTr="00AC62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3734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Titoli di servizio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9B3B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Punti assegnati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A225D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3441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A629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179D7186" w14:textId="77777777" w:rsidTr="00AC626A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C480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Permanenza senza soluzione di continuità nella scuola di attuale servizio – max punti 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9425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9CEF" w14:textId="78296D44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3F70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7977C314" w14:textId="77777777" w:rsidTr="00AC62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E040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punti 1 </w:t>
            </w:r>
            <w:proofErr w:type="gramStart"/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- 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per</w:t>
            </w:r>
            <w:proofErr w:type="gramEnd"/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ogni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9E0F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A919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0376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CED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610671F1" w14:textId="77777777" w:rsidTr="00AC626A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C04B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Docenza di ruolo in altro Istituto Scolastico Statale – max 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B1A0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F953" w14:textId="6851C52F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F0D1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0045E468" w14:textId="77777777" w:rsidTr="00AC62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1998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Punti 0,5 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per ogni anno di servizio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8BD68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E272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1AF0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4CC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262844C0" w14:textId="77777777" w:rsidTr="00AC626A">
        <w:trPr>
          <w:jc w:val="center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1E29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BD1A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77A02825" w14:textId="77777777" w:rsidTr="00AC626A">
        <w:trPr>
          <w:jc w:val="center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4F8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A891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Descrizione da compilare a cura del candidato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70E8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Punti da compilare a cura del candidato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50E5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Punti da compilare a cura della commissione</w:t>
            </w:r>
          </w:p>
        </w:tc>
      </w:tr>
      <w:tr w:rsidR="00AC626A" w:rsidRPr="00AC626A" w14:paraId="7A6BD3D7" w14:textId="77777777" w:rsidTr="00AC626A">
        <w:trPr>
          <w:trHeight w:val="5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142B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Esperienze professionali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91DC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Punti assegnati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6F67" w14:textId="77777777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 e pagina del CV</w:t>
            </w: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AC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allegare specifica del titolo, anno, ore, ente, pag. nel CV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8B06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3F6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4A19A0E9" w14:textId="77777777" w:rsidTr="00AC626A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ACA41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Partecipazione a progetti PON/POR con incarico di Tutor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EFDC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B95E" w14:textId="0812B205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1AF3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3FEB36A1" w14:textId="77777777" w:rsidTr="00AC62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EF32B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4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ogni incarico </w:t>
            </w:r>
          </w:p>
          <w:p w14:paraId="0E03A160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</w:rPr>
              <w:t>(effettivamente svolto – max punti 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90CE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F9C4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A042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C577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149D06C9" w14:textId="77777777" w:rsidTr="00AC626A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9482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15962539" w14:textId="77777777" w:rsidTr="00AC62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1267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Partecipazione a progetti PON/POR con incarico di Esperto e/o Valutatore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DAE6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Max 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8F7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568B" w14:textId="5E1F2F32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E093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35F3F852" w14:textId="77777777" w:rsidTr="00AC62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A990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2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ogni incarico di Valutatore) 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(effettivamente svolto)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D971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C5FB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4E077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E424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2086F0D9" w14:textId="77777777" w:rsidTr="00AC62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20F4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1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ogni incarico di esperto 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(effettivamente svolto)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F2634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7295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81DD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DCEB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6EA9FA4F" w14:textId="77777777" w:rsidTr="00AC626A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87A0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2D1C4E1D" w14:textId="77777777" w:rsidTr="00AC626A">
        <w:trPr>
          <w:trHeight w:val="1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AC34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Partecipazione a progetti IFTS - Progetti d'Istituto con incarico di Esperto e/o Coordinatore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F1FA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Max 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C84E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32ED" w14:textId="758D0190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78BB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65B844DA" w14:textId="77777777" w:rsidTr="00AC62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8082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punti 1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per ogni incarico </w:t>
            </w:r>
            <w:r w:rsidRPr="00AC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(effettivamente svolto)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CA1F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11BB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002F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EF53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26A" w:rsidRPr="00AC626A" w14:paraId="6BE135BF" w14:textId="77777777" w:rsidTr="00AC626A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4937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C401" w14:textId="77777777" w:rsidR="00AC626A" w:rsidRPr="00AC626A" w:rsidRDefault="00AC626A" w:rsidP="00AC626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C6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Totale punteggio titoli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5253" w14:textId="44518D4A" w:rsidR="00AC626A" w:rsidRPr="00AC626A" w:rsidRDefault="00AC626A" w:rsidP="00AC6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0C92" w14:textId="77777777" w:rsidR="00AC626A" w:rsidRPr="00AC626A" w:rsidRDefault="00AC626A" w:rsidP="00AC626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D7D234" w14:textId="77777777" w:rsidR="00AC626A" w:rsidRPr="00AC626A" w:rsidRDefault="00AC626A" w:rsidP="00AC626A">
      <w:pPr>
        <w:rPr>
          <w:rFonts w:ascii="Times New Roman" w:eastAsia="Times New Roman" w:hAnsi="Times New Roman" w:cs="Times New Roman"/>
        </w:rPr>
      </w:pPr>
      <w:r w:rsidRPr="00AC626A">
        <w:rPr>
          <w:rFonts w:eastAsia="Times New Roman"/>
          <w:color w:val="000000"/>
        </w:rPr>
        <w:t xml:space="preserve">Napoli, </w:t>
      </w:r>
      <w:r w:rsidRPr="00AC626A">
        <w:rPr>
          <w:rFonts w:eastAsia="Times New Roman"/>
          <w:color w:val="000000"/>
        </w:rPr>
        <w:tab/>
      </w:r>
      <w:r w:rsidRPr="00AC626A">
        <w:rPr>
          <w:rFonts w:eastAsia="Times New Roman"/>
          <w:color w:val="000000"/>
        </w:rPr>
        <w:tab/>
      </w:r>
      <w:r w:rsidRPr="00AC626A">
        <w:rPr>
          <w:rFonts w:eastAsia="Times New Roman"/>
          <w:color w:val="000000"/>
        </w:rPr>
        <w:tab/>
      </w:r>
      <w:r w:rsidRPr="00AC626A">
        <w:rPr>
          <w:rFonts w:eastAsia="Times New Roman"/>
          <w:color w:val="000000"/>
        </w:rPr>
        <w:tab/>
      </w:r>
      <w:r w:rsidRPr="00AC626A">
        <w:rPr>
          <w:rFonts w:eastAsia="Times New Roman"/>
          <w:color w:val="000000"/>
        </w:rPr>
        <w:tab/>
      </w:r>
      <w:r w:rsidRPr="00AC626A">
        <w:rPr>
          <w:rFonts w:eastAsia="Times New Roman"/>
          <w:color w:val="000000"/>
        </w:rPr>
        <w:tab/>
        <w:t>Firma del docente ______________________________</w:t>
      </w:r>
    </w:p>
    <w:p w14:paraId="215EBBC0" w14:textId="77777777" w:rsidR="007F06ED" w:rsidRPr="007F06ED" w:rsidRDefault="007F06ED" w:rsidP="00AC626A">
      <w:pPr>
        <w:autoSpaceDE w:val="0"/>
        <w:spacing w:after="200"/>
        <w:mirrorIndents/>
      </w:pPr>
    </w:p>
    <w:sectPr w:rsidR="007F06ED" w:rsidRPr="007F06ED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20"/>
    <w:rsid w:val="00000337"/>
    <w:rsid w:val="00027020"/>
    <w:rsid w:val="00083EAD"/>
    <w:rsid w:val="0018531D"/>
    <w:rsid w:val="00285688"/>
    <w:rsid w:val="002C2375"/>
    <w:rsid w:val="00343766"/>
    <w:rsid w:val="00357BC9"/>
    <w:rsid w:val="00527C33"/>
    <w:rsid w:val="005A5F83"/>
    <w:rsid w:val="005B6687"/>
    <w:rsid w:val="006F646F"/>
    <w:rsid w:val="007C58E4"/>
    <w:rsid w:val="007F06ED"/>
    <w:rsid w:val="009B0381"/>
    <w:rsid w:val="009B59C5"/>
    <w:rsid w:val="009C6264"/>
    <w:rsid w:val="00A641C7"/>
    <w:rsid w:val="00AC381E"/>
    <w:rsid w:val="00AC626A"/>
    <w:rsid w:val="00BE6256"/>
    <w:rsid w:val="00CB6775"/>
    <w:rsid w:val="00CF76DC"/>
    <w:rsid w:val="00D638A0"/>
    <w:rsid w:val="00EC1187"/>
    <w:rsid w:val="00F867A6"/>
    <w:rsid w:val="00F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B1F"/>
  <w15:docId w15:val="{FBEBF5D4-DAC9-BD41-A15D-54EA45C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3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1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A2C"/>
  </w:style>
  <w:style w:type="paragraph" w:styleId="Pidipagina">
    <w:name w:val="footer"/>
    <w:basedOn w:val="Normale"/>
    <w:link w:val="PidipaginaCarattere"/>
    <w:uiPriority w:val="99"/>
    <w:unhideWhenUsed/>
    <w:rsid w:val="00356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A2C"/>
  </w:style>
  <w:style w:type="character" w:styleId="Collegamentoipertestuale">
    <w:name w:val="Hyperlink"/>
    <w:basedOn w:val="Carpredefinitoparagrafo"/>
    <w:uiPriority w:val="99"/>
    <w:semiHidden/>
    <w:unhideWhenUsed/>
    <w:rsid w:val="00A572D2"/>
    <w:rPr>
      <w:color w:val="0000FF"/>
      <w:u w:val="single"/>
    </w:rPr>
  </w:style>
  <w:style w:type="character" w:customStyle="1" w:styleId="cod-progetto-nazionale">
    <w:name w:val="cod-progetto-nazionale"/>
    <w:basedOn w:val="Carpredefinitoparagrafo"/>
    <w:rsid w:val="00A572D2"/>
  </w:style>
  <w:style w:type="character" w:customStyle="1" w:styleId="annorif">
    <w:name w:val="annorif"/>
    <w:basedOn w:val="Carpredefinitoparagrafo"/>
    <w:rsid w:val="00A572D2"/>
  </w:style>
  <w:style w:type="character" w:customStyle="1" w:styleId="item-detail-text">
    <w:name w:val="item-detail-text"/>
    <w:basedOn w:val="Carpredefinitoparagrafo"/>
    <w:rsid w:val="00A5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1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10E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7F06ED"/>
    <w:pPr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fKxCtOg4gfkrFeJOJDVB4oIpw==">AMUW2mXVBEbrErPy/morDfBL9ZK0EksM5ZGYqqX5D/5IEcNxdahegGEYhFmUjr4i7HRxV0utf/AHCaVnVwlEBCuXfOf5qVbnvoqHrzzcGsu+rQbPAPIGN7csOejDjGCVBD338yNqjtUa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6</cp:revision>
  <cp:lastPrinted>2024-07-09T09:15:00Z</cp:lastPrinted>
  <dcterms:created xsi:type="dcterms:W3CDTF">2024-06-30T18:12:00Z</dcterms:created>
  <dcterms:modified xsi:type="dcterms:W3CDTF">2024-07-09T09:16:00Z</dcterms:modified>
</cp:coreProperties>
</file>