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F2F8" w14:textId="77777777" w:rsidR="00582DEC" w:rsidRDefault="007E3348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ALLEGATO B</w:t>
      </w:r>
    </w:p>
    <w:p w14:paraId="2F12FE1E" w14:textId="77777777" w:rsidR="00582DEC" w:rsidRDefault="00582DEC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</w:p>
    <w:p w14:paraId="06AB9F91" w14:textId="77777777" w:rsidR="00582DEC" w:rsidRDefault="00582DEC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</w:p>
    <w:p w14:paraId="23CF4511" w14:textId="77777777" w:rsidR="00582DEC" w:rsidRDefault="00582DEC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</w:p>
    <w:p w14:paraId="61996F85" w14:textId="77777777" w:rsidR="00582DEC" w:rsidRDefault="007E3348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6583E8F" w14:textId="4F3451A0" w:rsidR="00582DEC" w:rsidRDefault="007E3348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</w:t>
      </w:r>
      <w:r w:rsidR="0026707C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 xml:space="preserve"> Dirigente Scolastic</w:t>
      </w:r>
      <w:r w:rsidR="0026707C">
        <w:rPr>
          <w:rFonts w:ascii="Segoe UI" w:hAnsi="Segoe UI" w:cs="Segoe UI"/>
          <w:color w:val="212529"/>
        </w:rPr>
        <w:t>o</w:t>
      </w:r>
    </w:p>
    <w:p w14:paraId="1264D210" w14:textId="77777777" w:rsidR="00582DEC" w:rsidRDefault="007E3348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40DB68AF" w14:textId="77777777" w:rsidR="00582DEC" w:rsidRDefault="007E3348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3C4BD63E" w14:textId="77777777" w:rsidR="00582DEC" w:rsidRDefault="00582DEC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14:paraId="4466EC1A" w14:textId="77777777" w:rsidR="00582DEC" w:rsidRDefault="007E3348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3B7C8AA5" w14:textId="77777777" w:rsidR="00582DEC" w:rsidRDefault="00582DEC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</w:p>
    <w:p w14:paraId="33DFB6AE" w14:textId="77777777" w:rsidR="00582DEC" w:rsidRDefault="00582DEC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14:paraId="287009C7" w14:textId="77777777" w:rsidR="00582DEC" w:rsidRDefault="007E3348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6D33E597" w14:textId="77777777" w:rsidR="00582DEC" w:rsidRDefault="007E3348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7AFBCAF0" w14:textId="77777777" w:rsidR="00582DEC" w:rsidRDefault="007E3348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28A54769" w14:textId="77777777" w:rsidR="00582DEC" w:rsidRDefault="007E3348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67B1421C" w14:textId="5FABDAD2" w:rsidR="00582DEC" w:rsidRDefault="007E3348">
      <w:pPr>
        <w:pStyle w:val="NormaleWeb"/>
        <w:shd w:val="clear" w:color="auto" w:fill="FFFFFF"/>
        <w:spacing w:beforeAutospacing="0" w:after="28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_________________________________________________ classe di concorso ____________, in servizio al p</w:t>
      </w:r>
      <w:r w:rsidR="0026707C">
        <w:rPr>
          <w:rFonts w:ascii="Segoe UI" w:hAnsi="Segoe UI" w:cs="Segoe UI"/>
          <w:color w:val="212529"/>
        </w:rPr>
        <w:t>r</w:t>
      </w:r>
      <w:r>
        <w:rPr>
          <w:rFonts w:ascii="Segoe UI" w:hAnsi="Segoe UI" w:cs="Segoe UI"/>
          <w:color w:val="212529"/>
        </w:rPr>
        <w:t xml:space="preserve">esso _________________________________ </w:t>
      </w:r>
    </w:p>
    <w:p w14:paraId="16422A81" w14:textId="77777777" w:rsidR="00582DEC" w:rsidRDefault="007E3348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036553C9" w14:textId="77777777" w:rsidR="00582DEC" w:rsidRDefault="007E3348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614BECFB" w14:textId="65072794" w:rsidR="00582DEC" w:rsidRDefault="007E3348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con numero </w:t>
      </w:r>
      <w:r w:rsidR="0026707C">
        <w:rPr>
          <w:rFonts w:ascii="Segoe UI" w:hAnsi="Segoe UI" w:cs="Segoe UI"/>
          <w:color w:val="212529"/>
        </w:rPr>
        <w:t>iscrizione</w:t>
      </w:r>
      <w:r>
        <w:rPr>
          <w:rFonts w:ascii="Segoe UI" w:hAnsi="Segoe UI" w:cs="Segoe UI"/>
          <w:color w:val="212529"/>
        </w:rPr>
        <w:t xml:space="preserve"> </w:t>
      </w:r>
      <w:r w:rsidR="0026707C"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 xml:space="preserve">_______________________________________________________________________ </w:t>
      </w:r>
    </w:p>
    <w:p w14:paraId="38CF4468" w14:textId="77777777" w:rsidR="00582DEC" w:rsidRDefault="007E3348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028020DA" w14:textId="5EF6949C" w:rsidR="00582DEC" w:rsidRDefault="007E3348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lastRenderedPageBreak/>
        <w:t>CHIEDE</w:t>
      </w:r>
    </w:p>
    <w:p w14:paraId="743AE172" w14:textId="700330EB" w:rsidR="0026707C" w:rsidRDefault="0026707C" w:rsidP="0026707C">
      <w:pPr>
        <w:pStyle w:val="NormaleWeb"/>
        <w:shd w:val="clear" w:color="auto" w:fill="FFFFFF"/>
        <w:spacing w:beforeAutospacing="0" w:after="0" w:after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ai sensi dell’art. 508 del D.Lgs 297/94</w:t>
      </w:r>
    </w:p>
    <w:p w14:paraId="253099C3" w14:textId="62196CE8" w:rsidR="00582DEC" w:rsidRDefault="007E3348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per l’anno scolastico in corso, ovvero </w:t>
      </w:r>
      <w:r w:rsidR="0026707C">
        <w:rPr>
          <w:rFonts w:ascii="Segoe UI" w:hAnsi="Segoe UI" w:cs="Segoe UI"/>
          <w:color w:val="212529"/>
        </w:rPr>
        <w:t>a.s. ___________</w:t>
      </w:r>
      <w:r>
        <w:rPr>
          <w:rFonts w:ascii="Segoe UI" w:hAnsi="Segoe UI" w:cs="Segoe UI"/>
          <w:color w:val="212529"/>
        </w:rPr>
        <w:t xml:space="preserve"> l’autorizzazione ad esercitare la libera professione di</w:t>
      </w:r>
      <w:r w:rsidR="0026707C">
        <w:rPr>
          <w:rFonts w:ascii="Segoe UI" w:hAnsi="Segoe UI" w:cs="Segoe UI"/>
          <w:color w:val="212529"/>
        </w:rPr>
        <w:t xml:space="preserve"> (descrizione)</w:t>
      </w:r>
      <w:r>
        <w:rPr>
          <w:rFonts w:ascii="Segoe UI" w:hAnsi="Segoe UI" w:cs="Segoe UI"/>
          <w:color w:val="212529"/>
        </w:rPr>
        <w:t>________________________</w:t>
      </w:r>
      <w:r w:rsidR="0026707C">
        <w:rPr>
          <w:rFonts w:ascii="Segoe UI" w:hAnsi="Segoe UI" w:cs="Segoe UI"/>
          <w:color w:val="212529"/>
        </w:rPr>
        <w:t>________________codice ATECO___________</w:t>
      </w:r>
    </w:p>
    <w:p w14:paraId="4A9123B6" w14:textId="11F14465" w:rsidR="0026707C" w:rsidRDefault="0026707C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 w:rsidRPr="0026707C">
        <w:rPr>
          <w:rFonts w:ascii="Segoe UI" w:hAnsi="Segoe UI" w:cs="Segoe UI"/>
          <w:color w:val="212529"/>
          <w:sz w:val="20"/>
          <w:szCs w:val="20"/>
        </w:rPr>
        <w:t>O di svolgere l’attività professionale non regolamentata (L.4/2013)</w:t>
      </w:r>
      <w:r>
        <w:rPr>
          <w:rFonts w:ascii="Segoe UI" w:hAnsi="Segoe UI" w:cs="Segoe UI"/>
          <w:color w:val="212529"/>
          <w:sz w:val="20"/>
          <w:szCs w:val="20"/>
        </w:rPr>
        <w:t xml:space="preserve"> di </w:t>
      </w:r>
      <w:r w:rsidRPr="0026707C">
        <w:rPr>
          <w:rFonts w:ascii="Segoe UI" w:hAnsi="Segoe UI" w:cs="Segoe UI"/>
          <w:color w:val="212529"/>
          <w:sz w:val="20"/>
          <w:szCs w:val="20"/>
        </w:rPr>
        <w:t xml:space="preserve"> </w:t>
      </w:r>
      <w:r>
        <w:rPr>
          <w:rFonts w:ascii="Segoe UI" w:hAnsi="Segoe UI" w:cs="Segoe UI"/>
          <w:color w:val="212529"/>
        </w:rPr>
        <w:t>(descrizione</w:t>
      </w:r>
      <w:r w:rsidR="00B44794">
        <w:rPr>
          <w:rFonts w:ascii="Segoe UI" w:hAnsi="Segoe UI" w:cs="Segoe UI"/>
          <w:color w:val="212529"/>
        </w:rPr>
        <w:t>)____________________</w:t>
      </w:r>
      <w:r w:rsidRPr="0026707C">
        <w:rPr>
          <w:rFonts w:ascii="Segoe UI" w:hAnsi="Segoe UI" w:cs="Segoe UI"/>
          <w:color w:val="212529"/>
          <w:sz w:val="20"/>
          <w:szCs w:val="20"/>
        </w:rPr>
        <w:t xml:space="preserve"> </w:t>
      </w:r>
      <w:r>
        <w:rPr>
          <w:rFonts w:ascii="Segoe UI" w:hAnsi="Segoe UI" w:cs="Segoe UI"/>
          <w:color w:val="212529"/>
          <w:sz w:val="20"/>
          <w:szCs w:val="20"/>
        </w:rPr>
        <w:t>____________________________</w:t>
      </w:r>
      <w:r w:rsidRPr="0026707C">
        <w:rPr>
          <w:rFonts w:ascii="Segoe UI" w:hAnsi="Segoe UI" w:cs="Segoe UI"/>
          <w:color w:val="212529"/>
          <w:sz w:val="20"/>
          <w:szCs w:val="20"/>
        </w:rPr>
        <w:t xml:space="preserve"> codice ATECO</w:t>
      </w:r>
      <w:r>
        <w:rPr>
          <w:rFonts w:ascii="Segoe UI" w:hAnsi="Segoe UI" w:cs="Segoe UI"/>
          <w:color w:val="212529"/>
        </w:rPr>
        <w:t xml:space="preserve"> ________________</w:t>
      </w:r>
    </w:p>
    <w:p w14:paraId="5487A532" w14:textId="06AC3BFC" w:rsidR="00582DEC" w:rsidRDefault="007E3348" w:rsidP="0026707C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4C4EEBC" w14:textId="77777777" w:rsidR="00582DEC" w:rsidRDefault="007E3348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32076C7A" w14:textId="77777777" w:rsidR="00582DEC" w:rsidRDefault="007E3348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61D9576A" w14:textId="77777777" w:rsidR="00582DEC" w:rsidRDefault="00582DEC">
      <w:pPr>
        <w:jc w:val="center"/>
        <w:rPr>
          <w:rFonts w:ascii="Segoe UI" w:hAnsi="Segoe UI" w:cs="Segoe UI"/>
          <w:color w:val="212529"/>
        </w:rPr>
      </w:pPr>
    </w:p>
    <w:p w14:paraId="69FB6834" w14:textId="77777777" w:rsidR="00582DEC" w:rsidRDefault="007E334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6CD985E7" w14:textId="77777777" w:rsidR="00582DEC" w:rsidRDefault="007E334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noProof/>
          <w:color w:val="212529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1064D52" wp14:editId="69D0EDB9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4485" cy="343535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style="position:absolute;margin-left:92.25pt;margin-top:16.8pt;width:25.45pt;height:26.95pt;mso-wrap-style:none;v-text-anchor:middle" wp14:anchorId="55EFC97A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</w:p>
    <w:p w14:paraId="6FF2E826" w14:textId="77777777" w:rsidR="00582DEC" w:rsidRDefault="007E3348">
      <w:pPr>
        <w:jc w:val="both"/>
      </w:pPr>
      <w:r>
        <w:rPr>
          <w:rFonts w:ascii="Segoe UI" w:hAnsi="Segoe UI" w:cs="Segoe UI"/>
          <w:color w:val="212529"/>
        </w:rPr>
        <w:t xml:space="preserve">Si concede                                                                        </w:t>
      </w:r>
    </w:p>
    <w:p w14:paraId="54C0F61C" w14:textId="77777777" w:rsidR="00582DEC" w:rsidRDefault="007E3348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3CAF1F" wp14:editId="26170032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4485" cy="343535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white" stroked="t" style="position:absolute;margin-left:96.3pt;margin-top:25.85pt;width:25.45pt;height:26.95pt;mso-wrap-style:none;v-text-anchor:middle" wp14:anchorId="78BA1A4F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</w:p>
    <w:p w14:paraId="09AE7734" w14:textId="77777777" w:rsidR="00582DEC" w:rsidRDefault="007E3348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si concede                      Motivo del diniego ________________________________________________</w:t>
      </w:r>
    </w:p>
    <w:p w14:paraId="2BAFCCFD" w14:textId="77777777" w:rsidR="00582DEC" w:rsidRDefault="007E3348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1257C959" w14:textId="77777777" w:rsidR="00582DEC" w:rsidRDefault="007E3348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4CD42117" w14:textId="77777777" w:rsidR="00582DEC" w:rsidRDefault="00582DEC"/>
    <w:sectPr w:rsidR="00582DE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EC"/>
    <w:rsid w:val="0026707C"/>
    <w:rsid w:val="00582DEC"/>
    <w:rsid w:val="005837FA"/>
    <w:rsid w:val="007E3348"/>
    <w:rsid w:val="00B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196B"/>
  <w15:docId w15:val="{80AA848A-A516-417B-B17E-1FD4898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334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Giovanna Coppola</cp:lastModifiedBy>
  <cp:revision>6</cp:revision>
  <dcterms:created xsi:type="dcterms:W3CDTF">2020-10-01T02:00:00Z</dcterms:created>
  <dcterms:modified xsi:type="dcterms:W3CDTF">2023-04-17T08:19:00Z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