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89BE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   </w:t>
      </w:r>
    </w:p>
    <w:p w14:paraId="0C52FBE1" w14:textId="4DEBB14C" w:rsidR="002136DF" w:rsidRDefault="00AD3271">
      <w:pPr>
        <w:spacing w:after="44" w:line="216" w:lineRule="auto"/>
        <w:ind w:right="-50" w:hanging="2"/>
      </w:pPr>
      <w:r>
        <w:rPr>
          <w:rFonts w:ascii="Times New Roman" w:eastAsia="Times New Roman" w:hAnsi="Times New Roman" w:cs="Times New Roman"/>
          <w:sz w:val="21"/>
        </w:rPr>
        <w:t xml:space="preserve">         </w:t>
      </w:r>
      <w:r>
        <w:rPr>
          <w:rFonts w:ascii="Times New Roman" w:eastAsia="Times New Roman" w:hAnsi="Times New Roman" w:cs="Times New Roman"/>
          <w:sz w:val="21"/>
        </w:rPr>
        <w:t xml:space="preserve">        </w:t>
      </w:r>
      <w:r>
        <w:rPr>
          <w:rFonts w:ascii="Times New Roman" w:eastAsia="Times New Roman" w:hAnsi="Times New Roman" w:cs="Times New Roman"/>
          <w:sz w:val="21"/>
        </w:rPr>
        <w:t xml:space="preserve">                                                                                                                                        Al Dirigente Scolastico </w:t>
      </w:r>
    </w:p>
    <w:p w14:paraId="6695AB42" w14:textId="77777777" w:rsidR="002136DF" w:rsidRDefault="00AD3271">
      <w:pPr>
        <w:spacing w:after="17"/>
        <w:ind w:right="112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Dell’ IS “Duca degli Abruzzi” </w:t>
      </w:r>
    </w:p>
    <w:p w14:paraId="16D7FFBC" w14:textId="77777777" w:rsidR="002136DF" w:rsidRDefault="00AD3271">
      <w:pPr>
        <w:tabs>
          <w:tab w:val="center" w:pos="4676"/>
        </w:tabs>
        <w:spacing w:after="0"/>
        <w:ind w:left="-15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Napoli </w:t>
      </w:r>
    </w:p>
    <w:p w14:paraId="777A9354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Alunni maggiorenni - Dichiarazione dei genitori </w:t>
      </w:r>
    </w:p>
    <w:p w14:paraId="3472FB06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4D23F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sottoscritti (</w:t>
      </w:r>
      <w:r>
        <w:rPr>
          <w:rFonts w:ascii="Times New Roman" w:eastAsia="Times New Roman" w:hAnsi="Times New Roman" w:cs="Times New Roman"/>
          <w:i/>
          <w:sz w:val="18"/>
        </w:rPr>
        <w:t>allegare copia del documento di riconoscimento)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BD29626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D712C8" w14:textId="77777777" w:rsidR="002136DF" w:rsidRDefault="00AD32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nome _______________ cognome ________________ nato a _______________il ___________ </w:t>
      </w:r>
    </w:p>
    <w:p w14:paraId="1DF880D7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736715" w14:textId="77777777" w:rsidR="002136DF" w:rsidRDefault="00AD32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nome </w:t>
      </w:r>
      <w:r>
        <w:rPr>
          <w:rFonts w:ascii="Times New Roman" w:eastAsia="Times New Roman" w:hAnsi="Times New Roman" w:cs="Times New Roman"/>
          <w:sz w:val="24"/>
        </w:rPr>
        <w:t xml:space="preserve">_______________ cognome ________________ nato a _______________il ________ </w:t>
      </w:r>
    </w:p>
    <w:p w14:paraId="23468C90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8B346C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66F158" w14:textId="77777777" w:rsidR="002136DF" w:rsidRDefault="00AD32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nella loro qualità di </w:t>
      </w:r>
    </w:p>
    <w:p w14:paraId="47459C34" w14:textId="77777777" w:rsidR="002136DF" w:rsidRDefault="00AD3271">
      <w:pPr>
        <w:numPr>
          <w:ilvl w:val="1"/>
          <w:numId w:val="3"/>
        </w:numPr>
        <w:spacing w:after="47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genitori dell’alunno  </w:t>
      </w:r>
    </w:p>
    <w:p w14:paraId="54864B8F" w14:textId="77777777" w:rsidR="002136DF" w:rsidRDefault="00AD3271">
      <w:pPr>
        <w:numPr>
          <w:ilvl w:val="1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affidatari</w:t>
      </w:r>
    </w:p>
    <w:p w14:paraId="3F0D9088" w14:textId="77777777" w:rsidR="002136DF" w:rsidRDefault="00AD3271">
      <w:pPr>
        <w:spacing w:after="0"/>
        <w:ind w:left="970" w:hanging="10"/>
      </w:pPr>
      <w:r>
        <w:rPr>
          <w:rFonts w:ascii="Times New Roman" w:eastAsia="Times New Roman" w:hAnsi="Times New Roman" w:cs="Times New Roman"/>
          <w:sz w:val="24"/>
        </w:rPr>
        <w:t xml:space="preserve">/tutori  </w:t>
      </w:r>
    </w:p>
    <w:p w14:paraId="066E743F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6E4943" w14:textId="77777777" w:rsidR="002136DF" w:rsidRDefault="00AD32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nato a __________________________ ,  </w:t>
      </w:r>
    </w:p>
    <w:p w14:paraId="5FFD67E7" w14:textId="77777777" w:rsidR="002136DF" w:rsidRDefault="00AD32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(nome e cognome dell’alunno) </w:t>
      </w:r>
    </w:p>
    <w:p w14:paraId="1787FD96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7180FD9" w14:textId="77777777" w:rsidR="002136DF" w:rsidRDefault="00AD3271">
      <w:pPr>
        <w:spacing w:after="2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124E60D" w14:textId="77777777" w:rsidR="002136DF" w:rsidRDefault="00AD327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 ___________________________________, frequentante la classe _______ sez. _______ </w:t>
      </w:r>
    </w:p>
    <w:p w14:paraId="0F9A61FC" w14:textId="77777777" w:rsidR="002136DF" w:rsidRDefault="00AD3271">
      <w:pPr>
        <w:spacing w:after="0" w:line="227" w:lineRule="auto"/>
        <w:ind w:left="4169" w:right="5295" w:hanging="41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dichiarano </w:t>
      </w:r>
    </w:p>
    <w:p w14:paraId="30ADAB2F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8CEB1D" w14:textId="77777777" w:rsidR="002136DF" w:rsidRDefault="00AD3271">
      <w:pPr>
        <w:numPr>
          <w:ilvl w:val="0"/>
          <w:numId w:val="1"/>
        </w:numPr>
        <w:spacing w:after="46" w:line="247" w:lineRule="auto"/>
        <w:ind w:right="1111" w:hanging="341"/>
        <w:jc w:val="both"/>
      </w:pPr>
      <w:r>
        <w:rPr>
          <w:rFonts w:ascii="Times New Roman" w:eastAsia="Times New Roman" w:hAnsi="Times New Roman" w:cs="Times New Roman"/>
        </w:rPr>
        <w:t xml:space="preserve">di essere a conoscenza che il proprio figlio, in quanto maggiorenne </w:t>
      </w:r>
    </w:p>
    <w:p w14:paraId="6624847C" w14:textId="77777777" w:rsidR="002136DF" w:rsidRDefault="00AD3271">
      <w:pPr>
        <w:numPr>
          <w:ilvl w:val="2"/>
          <w:numId w:val="2"/>
        </w:numPr>
        <w:spacing w:after="9" w:line="247" w:lineRule="auto"/>
        <w:ind w:right="1266" w:hanging="288"/>
        <w:jc w:val="both"/>
      </w:pPr>
      <w:r>
        <w:rPr>
          <w:rFonts w:ascii="Times New Roman" w:eastAsia="Times New Roman" w:hAnsi="Times New Roman" w:cs="Times New Roman"/>
        </w:rPr>
        <w:t xml:space="preserve">può entrare posticipatamente/uscire anticipatamente con </w:t>
      </w:r>
      <w:r>
        <w:rPr>
          <w:rFonts w:ascii="Times New Roman" w:eastAsia="Times New Roman" w:hAnsi="Times New Roman" w:cs="Times New Roman"/>
          <w:sz w:val="23"/>
        </w:rPr>
        <w:t>giustificato e documentato motivo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FB77CB" w14:textId="77777777" w:rsidR="002136DF" w:rsidRDefault="00AD3271">
      <w:pPr>
        <w:numPr>
          <w:ilvl w:val="2"/>
          <w:numId w:val="2"/>
        </w:numPr>
        <w:spacing w:after="9" w:line="247" w:lineRule="auto"/>
        <w:ind w:right="1266" w:hanging="288"/>
        <w:jc w:val="both"/>
      </w:pPr>
      <w:r>
        <w:rPr>
          <w:rFonts w:ascii="Times New Roman" w:eastAsia="Times New Roman" w:hAnsi="Times New Roman" w:cs="Times New Roman"/>
        </w:rPr>
        <w:t>può inoltrare richieste di partecipazione alle attività di ampliamento dell’offerta formativa in orario curricolare ed extracurricolare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F6C0E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12F9A" w14:textId="77777777" w:rsidR="002136DF" w:rsidRDefault="00AD3271">
      <w:pPr>
        <w:numPr>
          <w:ilvl w:val="0"/>
          <w:numId w:val="1"/>
        </w:numPr>
        <w:spacing w:after="9" w:line="247" w:lineRule="auto"/>
        <w:ind w:right="1111" w:hanging="341"/>
        <w:jc w:val="both"/>
      </w:pPr>
      <w:r>
        <w:rPr>
          <w:rFonts w:ascii="Times New Roman" w:eastAsia="Times New Roman" w:hAnsi="Times New Roman" w:cs="Times New Roman"/>
        </w:rPr>
        <w:t>di liberare la scuola da o</w:t>
      </w:r>
      <w:r>
        <w:rPr>
          <w:rFonts w:ascii="Times New Roman" w:eastAsia="Times New Roman" w:hAnsi="Times New Roman" w:cs="Times New Roman"/>
        </w:rPr>
        <w:t xml:space="preserve">gni responsabilità conseguente. </w:t>
      </w:r>
    </w:p>
    <w:p w14:paraId="229BEA9C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8416F9" w14:textId="77777777" w:rsidR="002136DF" w:rsidRDefault="00AD3271">
      <w:pPr>
        <w:tabs>
          <w:tab w:val="center" w:pos="4675"/>
        </w:tabs>
        <w:spacing w:after="19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FIRMA DEI GENITORI/AFFIDATARI </w:t>
      </w:r>
    </w:p>
    <w:p w14:paraId="30722B8F" w14:textId="77777777" w:rsidR="002136DF" w:rsidRDefault="00AD3271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6FDC7B2" w14:textId="77777777" w:rsidR="002136DF" w:rsidRDefault="00AD3271">
      <w:pPr>
        <w:spacing w:after="9" w:line="247" w:lineRule="auto"/>
        <w:ind w:left="2" w:right="1111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 ______________________________________ </w:t>
      </w:r>
    </w:p>
    <w:p w14:paraId="70E2BAB9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5261A5" w14:textId="77777777" w:rsidR="002F0225" w:rsidRDefault="002F0225">
      <w:pPr>
        <w:spacing w:after="9" w:line="247" w:lineRule="auto"/>
        <w:ind w:left="2" w:right="1111" w:hanging="10"/>
        <w:jc w:val="both"/>
        <w:rPr>
          <w:rFonts w:ascii="Times New Roman" w:eastAsia="Times New Roman" w:hAnsi="Times New Roman" w:cs="Times New Roman"/>
        </w:rPr>
      </w:pPr>
    </w:p>
    <w:p w14:paraId="636CD4A3" w14:textId="77777777" w:rsidR="002F0225" w:rsidRDefault="002F0225">
      <w:pPr>
        <w:spacing w:after="9" w:line="247" w:lineRule="auto"/>
        <w:ind w:left="2" w:right="1111" w:hanging="10"/>
        <w:jc w:val="both"/>
        <w:rPr>
          <w:rFonts w:ascii="Times New Roman" w:eastAsia="Times New Roman" w:hAnsi="Times New Roman" w:cs="Times New Roman"/>
        </w:rPr>
      </w:pPr>
    </w:p>
    <w:p w14:paraId="169B586E" w14:textId="77777777" w:rsidR="002F0225" w:rsidRDefault="002F0225">
      <w:pPr>
        <w:spacing w:after="9" w:line="247" w:lineRule="auto"/>
        <w:ind w:left="2" w:right="1111" w:hanging="10"/>
        <w:jc w:val="both"/>
        <w:rPr>
          <w:rFonts w:ascii="Times New Roman" w:eastAsia="Times New Roman" w:hAnsi="Times New Roman" w:cs="Times New Roman"/>
        </w:rPr>
      </w:pPr>
    </w:p>
    <w:p w14:paraId="45223ADA" w14:textId="61265518" w:rsidR="002136DF" w:rsidRDefault="00AD3271">
      <w:pPr>
        <w:spacing w:after="9" w:line="247" w:lineRule="auto"/>
        <w:ind w:left="2" w:right="1111" w:hanging="10"/>
        <w:jc w:val="both"/>
      </w:pPr>
      <w:r>
        <w:rPr>
          <w:rFonts w:ascii="Times New Roman" w:eastAsia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presente dichiarazione in osservanza delle disposizioni sulla respon</w:t>
      </w:r>
      <w:r>
        <w:rPr>
          <w:rFonts w:ascii="Times New Roman" w:eastAsia="Times New Roman" w:hAnsi="Times New Roman" w:cs="Times New Roman"/>
        </w:rPr>
        <w:t xml:space="preserve">sabilità genitoriale di cui agli artt. 316, 337 ter e 337 quater </w:t>
      </w:r>
      <w:proofErr w:type="gramStart"/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codice</w:t>
      </w:r>
      <w:proofErr w:type="gramEnd"/>
      <w:r>
        <w:rPr>
          <w:rFonts w:ascii="Times New Roman" w:eastAsia="Times New Roman" w:hAnsi="Times New Roman" w:cs="Times New Roman"/>
        </w:rPr>
        <w:t xml:space="preserve"> civile, che richiedono il consenso di entrambi i genitori. </w:t>
      </w:r>
    </w:p>
    <w:p w14:paraId="4D38898C" w14:textId="77777777" w:rsidR="002136DF" w:rsidRDefault="00AD3271">
      <w:pPr>
        <w:spacing w:after="9" w:line="247" w:lineRule="auto"/>
        <w:ind w:left="2" w:right="1111" w:hanging="10"/>
        <w:jc w:val="both"/>
      </w:pPr>
      <w:r>
        <w:rPr>
          <w:rFonts w:ascii="Times New Roman" w:eastAsia="Times New Roman" w:hAnsi="Times New Roman" w:cs="Times New Roman"/>
        </w:rPr>
        <w:t xml:space="preserve">FIRMA DEL GENITORE   _________________________ Napoli, _______________________ </w:t>
      </w:r>
    </w:p>
    <w:p w14:paraId="0D019D39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1F953A0" w14:textId="77777777" w:rsidR="002136DF" w:rsidRDefault="00AD3271">
      <w:pPr>
        <w:spacing w:after="9" w:line="247" w:lineRule="auto"/>
        <w:ind w:left="2" w:right="1111" w:hanging="10"/>
        <w:jc w:val="both"/>
      </w:pPr>
      <w:r>
        <w:rPr>
          <w:rFonts w:ascii="Times New Roman" w:eastAsia="Times New Roman" w:hAnsi="Times New Roman" w:cs="Times New Roman"/>
        </w:rPr>
        <w:t xml:space="preserve">Allegato: </w:t>
      </w:r>
    </w:p>
    <w:p w14:paraId="2509D248" w14:textId="77777777" w:rsidR="002136DF" w:rsidRDefault="00AD3271">
      <w:pPr>
        <w:spacing w:after="9" w:line="247" w:lineRule="auto"/>
        <w:ind w:left="2" w:right="1111" w:hanging="10"/>
        <w:jc w:val="both"/>
      </w:pPr>
      <w:r>
        <w:rPr>
          <w:rFonts w:ascii="Times New Roman" w:eastAsia="Times New Roman" w:hAnsi="Times New Roman" w:cs="Times New Roman"/>
        </w:rPr>
        <w:t>1. copia documento di rico</w:t>
      </w:r>
      <w:r>
        <w:rPr>
          <w:rFonts w:ascii="Times New Roman" w:eastAsia="Times New Roman" w:hAnsi="Times New Roman" w:cs="Times New Roman"/>
        </w:rPr>
        <w:t xml:space="preserve">noscimento dei genitori/affidatari/tutori </w:t>
      </w:r>
    </w:p>
    <w:p w14:paraId="04D4CDA1" w14:textId="77777777" w:rsidR="002136DF" w:rsidRDefault="00AD32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E1592D" w14:textId="77777777" w:rsidR="002136DF" w:rsidRDefault="00AD3271">
      <w:pPr>
        <w:spacing w:after="0"/>
        <w:ind w:right="1129"/>
        <w:jc w:val="right"/>
      </w:pPr>
      <w:r>
        <w:rPr>
          <w:rFonts w:ascii="Times New Roman" w:eastAsia="Times New Roman" w:hAnsi="Times New Roman" w:cs="Times New Roman"/>
        </w:rPr>
        <w:t xml:space="preserve">Visto: il dirigente scolastico </w:t>
      </w:r>
    </w:p>
    <w:p w14:paraId="4A26FC52" w14:textId="77777777" w:rsidR="002136DF" w:rsidRDefault="00AD3271">
      <w:pPr>
        <w:spacing w:after="0"/>
      </w:pPr>
      <w:r>
        <w:rPr>
          <w:sz w:val="20"/>
        </w:rPr>
        <w:t xml:space="preserve"> </w:t>
      </w:r>
    </w:p>
    <w:sectPr w:rsidR="002136DF">
      <w:headerReference w:type="default" r:id="rId7"/>
      <w:pgSz w:w="11900" w:h="16840"/>
      <w:pgMar w:top="240" w:right="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79A4" w14:textId="77777777" w:rsidR="00AD3271" w:rsidRDefault="00AD3271" w:rsidP="002F0225">
      <w:pPr>
        <w:spacing w:after="0" w:line="240" w:lineRule="auto"/>
      </w:pPr>
      <w:r>
        <w:separator/>
      </w:r>
    </w:p>
  </w:endnote>
  <w:endnote w:type="continuationSeparator" w:id="0">
    <w:p w14:paraId="3B9ECCA8" w14:textId="77777777" w:rsidR="00AD3271" w:rsidRDefault="00AD3271" w:rsidP="002F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1123" w14:textId="77777777" w:rsidR="00AD3271" w:rsidRDefault="00AD3271" w:rsidP="002F0225">
      <w:pPr>
        <w:spacing w:after="0" w:line="240" w:lineRule="auto"/>
      </w:pPr>
      <w:r>
        <w:separator/>
      </w:r>
    </w:p>
  </w:footnote>
  <w:footnote w:type="continuationSeparator" w:id="0">
    <w:p w14:paraId="25C6F467" w14:textId="77777777" w:rsidR="00AD3271" w:rsidRDefault="00AD3271" w:rsidP="002F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9D06" w14:textId="62F27182" w:rsidR="002F0225" w:rsidRDefault="002F0225">
    <w:pPr>
      <w:pStyle w:val="Intestazione"/>
    </w:pPr>
    <w:r w:rsidRPr="002D719A">
      <w:rPr>
        <w:i/>
        <w:noProof/>
        <w:sz w:val="20"/>
      </w:rPr>
      <w:drawing>
        <wp:inline distT="0" distB="0" distL="0" distR="0" wp14:anchorId="09F96D3C" wp14:editId="40E04494">
          <wp:extent cx="5413720" cy="2021205"/>
          <wp:effectExtent l="0" t="0" r="0" b="0"/>
          <wp:docPr id="1375607164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607164" name="Immagine 1" descr="Immagine che contiene testo, schermat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9530" cy="2023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757A"/>
    <w:multiLevelType w:val="hybridMultilevel"/>
    <w:tmpl w:val="0FF2FCE8"/>
    <w:lvl w:ilvl="0" w:tplc="F2788F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291CE">
      <w:start w:val="1"/>
      <w:numFmt w:val="bullet"/>
      <w:lvlRestart w:val="0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83E68">
      <w:start w:val="1"/>
      <w:numFmt w:val="bullet"/>
      <w:lvlText w:val="▪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6AFF8">
      <w:start w:val="1"/>
      <w:numFmt w:val="bullet"/>
      <w:lvlText w:val="•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4076A">
      <w:start w:val="1"/>
      <w:numFmt w:val="bullet"/>
      <w:lvlText w:val="o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889E6">
      <w:start w:val="1"/>
      <w:numFmt w:val="bullet"/>
      <w:lvlText w:val="▪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4F10">
      <w:start w:val="1"/>
      <w:numFmt w:val="bullet"/>
      <w:lvlText w:val="•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E00AE">
      <w:start w:val="1"/>
      <w:numFmt w:val="bullet"/>
      <w:lvlText w:val="o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4CB1C">
      <w:start w:val="1"/>
      <w:numFmt w:val="bullet"/>
      <w:lvlText w:val="▪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86160"/>
    <w:multiLevelType w:val="hybridMultilevel"/>
    <w:tmpl w:val="BA98E6CE"/>
    <w:lvl w:ilvl="0" w:tplc="1E9A6A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7C7C41A6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FBDCBA36">
      <w:start w:val="1"/>
      <w:numFmt w:val="decimal"/>
      <w:lvlRestart w:val="0"/>
      <w:lvlText w:val="%3.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074FFB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87D8D13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651C742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60BEAF3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823CC066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B78AB70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" w15:restartNumberingAfterBreak="0">
    <w:nsid w:val="7CBF048D"/>
    <w:multiLevelType w:val="hybridMultilevel"/>
    <w:tmpl w:val="95B0E64E"/>
    <w:lvl w:ilvl="0" w:tplc="C73E0D18">
      <w:start w:val="1"/>
      <w:numFmt w:val="upperLetter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A6F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D6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0866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C4B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88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C4E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A1B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709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DF"/>
    <w:rsid w:val="002136DF"/>
    <w:rsid w:val="002F0225"/>
    <w:rsid w:val="00A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6D10"/>
  <w15:docId w15:val="{E0E67BFC-B56A-414C-B9BC-249ED299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0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22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F0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2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maggiorenni 2019</dc:title>
  <dc:subject/>
  <dc:creator>Melillo</dc:creator>
  <cp:keywords/>
  <cp:lastModifiedBy>Administrator</cp:lastModifiedBy>
  <cp:revision>2</cp:revision>
  <dcterms:created xsi:type="dcterms:W3CDTF">2023-09-05T12:05:00Z</dcterms:created>
  <dcterms:modified xsi:type="dcterms:W3CDTF">2023-09-05T12:05:00Z</dcterms:modified>
</cp:coreProperties>
</file>